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E5" w:rsidRPr="00C7214C" w:rsidRDefault="00086FE5" w:rsidP="00086FE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214C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086FE5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86FE5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7214C">
        <w:rPr>
          <w:rFonts w:ascii="Times New Roman" w:hAnsi="Times New Roman" w:cs="Times New Roman"/>
          <w:b/>
          <w:caps/>
          <w:sz w:val="28"/>
          <w:szCs w:val="28"/>
        </w:rPr>
        <w:t>заявк</w:t>
      </w:r>
      <w:r>
        <w:rPr>
          <w:rFonts w:ascii="Times New Roman" w:hAnsi="Times New Roman" w:cs="Times New Roman"/>
          <w:b/>
          <w:caps/>
          <w:sz w:val="28"/>
          <w:szCs w:val="28"/>
        </w:rPr>
        <w:t>А</w:t>
      </w:r>
    </w:p>
    <w:p w:rsidR="00086FE5" w:rsidRPr="00AC0C08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 w:rsidRPr="00AC0C08">
        <w:rPr>
          <w:rFonts w:ascii="Times New Roman" w:hAnsi="Times New Roman" w:cs="Times New Roman"/>
          <w:b/>
          <w:sz w:val="28"/>
          <w:szCs w:val="28"/>
        </w:rPr>
        <w:t>городского конкурса юных литераторов</w:t>
      </w:r>
    </w:p>
    <w:p w:rsidR="00086FE5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C0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C0C08">
        <w:rPr>
          <w:rFonts w:ascii="Times New Roman" w:hAnsi="Times New Roman" w:cs="Times New Roman"/>
          <w:b/>
          <w:sz w:val="28"/>
          <w:szCs w:val="28"/>
        </w:rPr>
        <w:t>вой голос. Кемерово»</w:t>
      </w:r>
    </w:p>
    <w:p w:rsidR="00086FE5" w:rsidRPr="00C74048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  <w:r w:rsidRPr="00C74048">
        <w:rPr>
          <w:rFonts w:ascii="Times New Roman" w:hAnsi="Times New Roman" w:cs="Times New Roman"/>
          <w:b/>
          <w:i/>
          <w:sz w:val="28"/>
          <w:szCs w:val="28"/>
          <w:u w:val="single"/>
        </w:rPr>
        <w:t>(образец)</w:t>
      </w:r>
    </w:p>
    <w:p w:rsidR="00086FE5" w:rsidRPr="00C7214C" w:rsidRDefault="00086FE5" w:rsidP="00086F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1"/>
        <w:gridCol w:w="5250"/>
      </w:tblGrid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Номинация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(ненужное – зачеркнуть)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Проза   </w:t>
            </w:r>
            <w:r w:rsidRPr="00C7214C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  <w:t>Поэзия   Публицистика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Возрастная группа 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(нужное подчеркнуть)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группа: до 6 лет включительно.   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группа: до 9 лет включительно.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3 группа: от 10 до 12 лет включительно.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группа - от 13 до 15 лет включительно. 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группа – от16 до 18 лет включительно.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Дата рождения 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(число, месяц, год)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05.05.2005</w:t>
            </w: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К</w:t>
            </w: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онтактные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данные </w:t>
            </w:r>
          </w:p>
          <w:p w:rsidR="00086FE5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УЧАСТНИКА КОНКУРСА: </w:t>
            </w: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телефоны, </w:t>
            </w:r>
            <w:r w:rsidRPr="00C740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en-US"/>
              </w:rPr>
              <w:t>адрес электронной почты (обязательно!!!)</w:t>
            </w:r>
            <w:r w:rsidRPr="00C740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дом</w:t>
            </w:r>
            <w:proofErr w:type="gramStart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т</w:t>
            </w:r>
            <w:proofErr w:type="gramEnd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ел. _______________________</w:t>
            </w:r>
          </w:p>
          <w:p w:rsidR="00086FE5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сот</w:t>
            </w:r>
            <w:proofErr w:type="gramStart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</w:t>
            </w:r>
            <w:proofErr w:type="gramEnd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т</w:t>
            </w:r>
            <w:proofErr w:type="gramEnd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ел. _______________________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086FE5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 почта ________________________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C74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обратите внимание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: адрес и телефон </w:t>
            </w:r>
            <w:r w:rsidRPr="00C74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педагога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ДАННОЙ ГРАФЕ НЕ УКАЗЫВАЕТСЯ (см. последнюю графу)</w:t>
            </w:r>
          </w:p>
        </w:tc>
      </w:tr>
      <w:tr w:rsidR="00086FE5" w:rsidRPr="00C7214C" w:rsidTr="00F67D6F">
        <w:trPr>
          <w:trHeight w:val="642"/>
        </w:trPr>
        <w:tc>
          <w:tcPr>
            <w:tcW w:w="4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учебы (для школьников – указать класс)</w:t>
            </w:r>
          </w:p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Если конкурсант является участником литературной организации – указать название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1. 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</w:t>
            </w:r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ОУ «Средняя общеобразовательная школа № …»,  класс 5-а</w:t>
            </w:r>
          </w:p>
        </w:tc>
      </w:tr>
      <w:tr w:rsidR="00086FE5" w:rsidRPr="00C7214C" w:rsidTr="00F67D6F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2. Детско-юношеская литературная студия «Свой голос» </w:t>
            </w:r>
            <w:proofErr w:type="gramStart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г</w:t>
            </w:r>
            <w:proofErr w:type="gramEnd"/>
            <w:r w:rsidRPr="00C7214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 Кемерово. Или другая студия</w:t>
            </w: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Перечень конкурсных произведений (названия)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1.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2.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3. и </w:t>
            </w:r>
            <w:r w:rsidRPr="00C721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т.д.</w:t>
            </w:r>
          </w:p>
        </w:tc>
      </w:tr>
      <w:tr w:rsidR="00086FE5" w:rsidRPr="00C7214C" w:rsidTr="00F67D6F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К</w:t>
            </w:r>
            <w:r w:rsidRPr="00E373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аткая творческая характеристика </w:t>
            </w:r>
            <w:r w:rsidRPr="009774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(рассказ участника о себе, своих литературных успехах, других увлечениях - до 1000 знаков)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086FE5" w:rsidRPr="00C7214C" w:rsidTr="00F67D6F">
        <w:trPr>
          <w:trHeight w:val="519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ФИО  преподавателя (если есть), должность, </w:t>
            </w:r>
            <w:r w:rsidRPr="00C7214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en-US"/>
              </w:rPr>
              <w:t>адрес электронной почты, контактный телефон обязательно!!!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E5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ФИО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_____________________________</w:t>
            </w:r>
          </w:p>
          <w:p w:rsidR="00086FE5" w:rsidRPr="00977475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Должность ________________________</w:t>
            </w:r>
          </w:p>
          <w:p w:rsidR="00086FE5" w:rsidRPr="00977475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сот</w:t>
            </w:r>
            <w:proofErr w:type="gramStart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.</w:t>
            </w:r>
            <w:proofErr w:type="gramEnd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т</w:t>
            </w:r>
            <w:proofErr w:type="gramEnd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ел. __________________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___</w:t>
            </w:r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_____ </w:t>
            </w:r>
          </w:p>
          <w:p w:rsidR="00086FE5" w:rsidRPr="00C7214C" w:rsidRDefault="00086FE5" w:rsidP="00F67D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эл</w:t>
            </w:r>
            <w:proofErr w:type="spellEnd"/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. почта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_____________________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_</w:t>
            </w:r>
            <w:r w:rsidRPr="009774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___</w:t>
            </w:r>
          </w:p>
        </w:tc>
      </w:tr>
    </w:tbl>
    <w:p w:rsidR="00086FE5" w:rsidRPr="00C7214C" w:rsidRDefault="00086FE5" w:rsidP="00086FE5">
      <w:pPr>
        <w:tabs>
          <w:tab w:val="left" w:pos="9720"/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6FE5" w:rsidRDefault="00086FE5" w:rsidP="00086FE5">
      <w:pPr>
        <w:tabs>
          <w:tab w:val="left" w:pos="9720"/>
          <w:tab w:val="left" w:pos="9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34E">
        <w:rPr>
          <w:rFonts w:ascii="Times New Roman" w:hAnsi="Times New Roman" w:cs="Times New Roman"/>
          <w:bCs/>
          <w:sz w:val="24"/>
          <w:szCs w:val="24"/>
        </w:rPr>
        <w:t xml:space="preserve">С условиями конкурса и возможной публикацией работы </w:t>
      </w:r>
      <w:proofErr w:type="gramStart"/>
      <w:r w:rsidRPr="00E3734E">
        <w:rPr>
          <w:rFonts w:ascii="Times New Roman" w:hAnsi="Times New Roman" w:cs="Times New Roman"/>
          <w:bCs/>
          <w:sz w:val="24"/>
          <w:szCs w:val="24"/>
        </w:rPr>
        <w:t>согласен</w:t>
      </w:r>
      <w:proofErr w:type="gramEnd"/>
      <w:r w:rsidRPr="00E3734E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 (подпись участника) </w:t>
      </w:r>
    </w:p>
    <w:p w:rsidR="00BE1C82" w:rsidRDefault="00BE1C82"/>
    <w:sectPr w:rsidR="00BE1C82" w:rsidSect="002641BF">
      <w:pgSz w:w="11906" w:h="16838"/>
      <w:pgMar w:top="709" w:right="991" w:bottom="1134" w:left="1134" w:header="708" w:footer="68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86FE5"/>
    <w:rsid w:val="00086FE5"/>
    <w:rsid w:val="00B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2024-09-26T10:00:00Z</dcterms:created>
  <dcterms:modified xsi:type="dcterms:W3CDTF">2024-09-26T10:00:00Z</dcterms:modified>
</cp:coreProperties>
</file>